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ACFD0" w14:textId="7E596CE0" w:rsidR="000641C4" w:rsidRPr="000641C4" w:rsidRDefault="000641C4" w:rsidP="000641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641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2023</w:t>
      </w:r>
      <w:r w:rsidR="004C350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/</w:t>
      </w:r>
      <w:r w:rsidRPr="000641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24 уч. г.</w:t>
      </w:r>
    </w:p>
    <w:p w14:paraId="075A959B" w14:textId="77777777" w:rsidR="000641C4" w:rsidRDefault="000641C4" w:rsidP="00175D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F7F2762" w14:textId="7B5BAF22" w:rsidR="00175D27" w:rsidRPr="00797AB1" w:rsidRDefault="00175D27" w:rsidP="00175D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97AB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Всероссийская олимпиада школьников по экономике </w:t>
      </w:r>
    </w:p>
    <w:p w14:paraId="7C16C54C" w14:textId="77777777" w:rsidR="00175D27" w:rsidRPr="00797AB1" w:rsidRDefault="00175D27" w:rsidP="00175D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97AB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Школьный этап</w:t>
      </w:r>
    </w:p>
    <w:p w14:paraId="109BE7A1" w14:textId="1FFA54E6" w:rsidR="00175D27" w:rsidRPr="00797AB1" w:rsidRDefault="00175D27" w:rsidP="00175D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97AB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7</w:t>
      </w:r>
      <w:r w:rsidR="004C350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‒</w:t>
      </w:r>
      <w:r w:rsidRPr="00797AB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8</w:t>
      </w:r>
      <w:r w:rsidR="004C350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-й</w:t>
      </w:r>
      <w:r w:rsidRPr="00797AB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класс</w:t>
      </w:r>
    </w:p>
    <w:p w14:paraId="4811B812" w14:textId="77777777" w:rsidR="00175D27" w:rsidRPr="00797AB1" w:rsidRDefault="00175D27" w:rsidP="0017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ОТВЕТЫ</w:t>
      </w:r>
    </w:p>
    <w:p w14:paraId="31A3289A" w14:textId="6197C176" w:rsidR="00224793" w:rsidRPr="00797AB1" w:rsidRDefault="00175D27" w:rsidP="002247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Максимальное количество баллов </w:t>
      </w:r>
      <w:r w:rsidR="00224793"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–</w:t>
      </w: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50</w:t>
      </w:r>
      <w:r w:rsidR="004C350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4F10BD45" w14:textId="77777777" w:rsidR="00A519C7" w:rsidRDefault="00A519C7" w:rsidP="00F05B6B">
      <w:pPr>
        <w:spacing w:after="0" w:line="276" w:lineRule="auto"/>
        <w:ind w:left="-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DAA841D" w14:textId="28C7A343" w:rsidR="00F05B6B" w:rsidRPr="00797AB1" w:rsidRDefault="00175D27" w:rsidP="00F05B6B">
      <w:pPr>
        <w:spacing w:after="0" w:line="276" w:lineRule="auto"/>
        <w:ind w:left="-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«Верно» или «неверно»? Если вы согласны с утверждением, напишите «верно», если не согласны </w:t>
      </w:r>
      <w:r w:rsidR="004C350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‒</w:t>
      </w: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«неверно». Внесите свои ответы в соответствующую таблицу в бланке ответов</w:t>
      </w:r>
    </w:p>
    <w:p w14:paraId="78A499B0" w14:textId="58256100" w:rsidR="00F05B6B" w:rsidRPr="00797AB1" w:rsidRDefault="00F05B6B" w:rsidP="00F05B6B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797AB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За каждый правильный ответ </w:t>
      </w:r>
      <w:r w:rsidR="004C350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‒</w:t>
      </w:r>
      <w:r w:rsidRPr="00797AB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1 балл.</w:t>
      </w:r>
    </w:p>
    <w:p w14:paraId="5DA8F13E" w14:textId="263870E7" w:rsidR="00F05B6B" w:rsidRPr="00A519C7" w:rsidRDefault="004C350F" w:rsidP="00F05B6B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 xml:space="preserve">Максимум ‒ </w:t>
      </w:r>
      <w:r w:rsidR="00A519C7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 xml:space="preserve"> 5 баллов</w:t>
      </w:r>
      <w:r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2041"/>
        <w:gridCol w:w="2042"/>
        <w:gridCol w:w="2041"/>
        <w:gridCol w:w="2042"/>
      </w:tblGrid>
      <w:tr w:rsidR="00175D27" w:rsidRPr="00797AB1" w14:paraId="0E36F359" w14:textId="77777777" w:rsidTr="00A519C7">
        <w:trPr>
          <w:trHeight w:val="366"/>
        </w:trPr>
        <w:tc>
          <w:tcPr>
            <w:tcW w:w="2041" w:type="dxa"/>
          </w:tcPr>
          <w:p w14:paraId="65DF1BD8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3B3C1146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2" w:type="dxa"/>
          </w:tcPr>
          <w:p w14:paraId="0A6F822D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41" w:type="dxa"/>
          </w:tcPr>
          <w:p w14:paraId="72E1A05B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42" w:type="dxa"/>
          </w:tcPr>
          <w:p w14:paraId="54D1C31C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175D27" w:rsidRPr="00797AB1" w14:paraId="4F28956A" w14:textId="77777777" w:rsidTr="00A519C7">
        <w:trPr>
          <w:trHeight w:val="366"/>
        </w:trPr>
        <w:tc>
          <w:tcPr>
            <w:tcW w:w="2041" w:type="dxa"/>
          </w:tcPr>
          <w:p w14:paraId="6D225F91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5AB92D64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2" w:type="dxa"/>
          </w:tcPr>
          <w:p w14:paraId="0D0F4EF1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1" w:type="dxa"/>
          </w:tcPr>
          <w:p w14:paraId="1F541F76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2" w:type="dxa"/>
          </w:tcPr>
          <w:p w14:paraId="7947B646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</w:tbl>
    <w:p w14:paraId="00D38E8F" w14:textId="77777777" w:rsidR="00A519C7" w:rsidRDefault="00A519C7" w:rsidP="00A519C7">
      <w:pPr>
        <w:spacing w:after="0" w:line="276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97044A7" w14:textId="5E500570" w:rsidR="00F05B6B" w:rsidRPr="00797AB1" w:rsidRDefault="00175D27" w:rsidP="00A519C7">
      <w:pPr>
        <w:spacing w:after="0" w:line="276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Выберите один правильный ответ и внесите свои ответы в соответствующую таблицу в бланке ответов</w:t>
      </w:r>
      <w:r w:rsidR="004C350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0CB524A7" w14:textId="39E28C45" w:rsidR="00F05B6B" w:rsidRPr="00797AB1" w:rsidRDefault="00F05B6B" w:rsidP="00A519C7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797AB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За каждый правильный ответ </w:t>
      </w:r>
      <w:r w:rsidR="004C350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‒</w:t>
      </w:r>
      <w:r w:rsidRPr="00797AB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2 балл</w:t>
      </w:r>
      <w:r w:rsidR="00A519C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а</w:t>
      </w:r>
      <w:r w:rsidRPr="00797AB1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. </w:t>
      </w:r>
    </w:p>
    <w:p w14:paraId="1C4BD258" w14:textId="5C07D009" w:rsidR="00F05B6B" w:rsidRPr="00A519C7" w:rsidRDefault="004C350F" w:rsidP="00A519C7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 xml:space="preserve">Максимум ‒ </w:t>
      </w:r>
      <w:r w:rsidR="00A519C7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20 баллов</w:t>
      </w:r>
      <w:r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1"/>
        <w:gridCol w:w="1021"/>
        <w:gridCol w:w="1020"/>
        <w:gridCol w:w="1021"/>
        <w:gridCol w:w="1021"/>
        <w:gridCol w:w="1020"/>
        <w:gridCol w:w="1021"/>
        <w:gridCol w:w="1021"/>
        <w:gridCol w:w="1021"/>
      </w:tblGrid>
      <w:tr w:rsidR="00175D27" w:rsidRPr="00797AB1" w14:paraId="7E31BF0D" w14:textId="77777777" w:rsidTr="00A519C7">
        <w:trPr>
          <w:trHeight w:val="343"/>
        </w:trPr>
        <w:tc>
          <w:tcPr>
            <w:tcW w:w="1020" w:type="dxa"/>
          </w:tcPr>
          <w:p w14:paraId="7EA70424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021" w:type="dxa"/>
          </w:tcPr>
          <w:p w14:paraId="6856D4EF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021" w:type="dxa"/>
          </w:tcPr>
          <w:p w14:paraId="6633B867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020" w:type="dxa"/>
          </w:tcPr>
          <w:p w14:paraId="6936309D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021" w:type="dxa"/>
          </w:tcPr>
          <w:p w14:paraId="5EF3F823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021" w:type="dxa"/>
          </w:tcPr>
          <w:p w14:paraId="50832F48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020" w:type="dxa"/>
          </w:tcPr>
          <w:p w14:paraId="53B9AB75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021" w:type="dxa"/>
          </w:tcPr>
          <w:p w14:paraId="14F37A3A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021" w:type="dxa"/>
          </w:tcPr>
          <w:p w14:paraId="5BA4CAED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021" w:type="dxa"/>
          </w:tcPr>
          <w:p w14:paraId="5C09C75A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175D27" w:rsidRPr="00797AB1" w14:paraId="3BF487BE" w14:textId="77777777" w:rsidTr="00A519C7">
        <w:trPr>
          <w:trHeight w:val="362"/>
        </w:trPr>
        <w:tc>
          <w:tcPr>
            <w:tcW w:w="1020" w:type="dxa"/>
          </w:tcPr>
          <w:p w14:paraId="557B637C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21" w:type="dxa"/>
          </w:tcPr>
          <w:p w14:paraId="79A47F5C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36B6DB2B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020" w:type="dxa"/>
          </w:tcPr>
          <w:p w14:paraId="2002C615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21" w:type="dxa"/>
          </w:tcPr>
          <w:p w14:paraId="2575D5B8" w14:textId="77777777" w:rsidR="00175D27" w:rsidRPr="004C350F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021" w:type="dxa"/>
          </w:tcPr>
          <w:p w14:paraId="3494AF43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20" w:type="dxa"/>
          </w:tcPr>
          <w:p w14:paraId="471478C1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77694EAA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21" w:type="dxa"/>
          </w:tcPr>
          <w:p w14:paraId="1DFBC5B3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5EDC13E8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335A40A7" w14:textId="77777777" w:rsidR="004A615C" w:rsidRDefault="004A615C" w:rsidP="00A519C7">
      <w:pPr>
        <w:shd w:val="clear" w:color="auto" w:fill="FFFFFF"/>
        <w:spacing w:after="0" w:line="36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D7D7316" w14:textId="32C4C668" w:rsidR="00A519C7" w:rsidRDefault="00175D27" w:rsidP="004A615C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97A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 </w:t>
      </w:r>
      <w:r w:rsidRPr="00797AB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Выберите все правильные ответы</w:t>
      </w:r>
      <w:r w:rsidR="004C350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97AB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17F7BE0" w14:textId="085B9D0D" w:rsidR="004A615C" w:rsidRPr="004A615C" w:rsidRDefault="004A615C" w:rsidP="004A615C">
      <w:pPr>
        <w:shd w:val="clear" w:color="auto" w:fill="FFFFFF"/>
        <w:tabs>
          <w:tab w:val="left" w:pos="2295"/>
        </w:tabs>
        <w:spacing w:after="0" w:line="240" w:lineRule="auto"/>
        <w:ind w:left="-709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4A615C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ru-RU"/>
          <w14:ligatures w14:val="none"/>
        </w:rPr>
        <w:t>3 ба</w:t>
      </w:r>
      <w:r w:rsidR="004C350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ru-RU"/>
          <w14:ligatures w14:val="none"/>
        </w:rPr>
        <w:t>лла за правильный набор ответов.</w:t>
      </w:r>
    </w:p>
    <w:p w14:paraId="61DB4930" w14:textId="65DB8D0C" w:rsidR="004A615C" w:rsidRPr="004A615C" w:rsidRDefault="004C350F" w:rsidP="004A615C">
      <w:pPr>
        <w:shd w:val="clear" w:color="auto" w:fill="FFFFFF"/>
        <w:tabs>
          <w:tab w:val="left" w:pos="2295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Максимум ‒ </w:t>
      </w:r>
      <w:r w:rsidR="00A519C7" w:rsidRPr="004A615C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175D27" w:rsidRPr="004A615C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9 баллов</w:t>
      </w:r>
      <w:r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.</w:t>
      </w:r>
      <w:r w:rsidR="004A615C" w:rsidRPr="004A615C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ab/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3403"/>
      </w:tblGrid>
      <w:tr w:rsidR="00175D27" w:rsidRPr="00797AB1" w14:paraId="308DFC4D" w14:textId="77777777" w:rsidTr="00A519C7">
        <w:trPr>
          <w:trHeight w:val="302"/>
        </w:trPr>
        <w:tc>
          <w:tcPr>
            <w:tcW w:w="3402" w:type="dxa"/>
          </w:tcPr>
          <w:p w14:paraId="6FDA6F62" w14:textId="7A0BD794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3402" w:type="dxa"/>
          </w:tcPr>
          <w:p w14:paraId="29F0044E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3403" w:type="dxa"/>
          </w:tcPr>
          <w:p w14:paraId="77E1E7FE" w14:textId="7777777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175D27" w:rsidRPr="00797AB1" w14:paraId="502E94C3" w14:textId="77777777" w:rsidTr="00A519C7">
        <w:trPr>
          <w:trHeight w:val="320"/>
        </w:trPr>
        <w:tc>
          <w:tcPr>
            <w:tcW w:w="3402" w:type="dxa"/>
          </w:tcPr>
          <w:p w14:paraId="5214E7B8" w14:textId="60D8A9F0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F05B6B"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F05B6B"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402" w:type="dxa"/>
          </w:tcPr>
          <w:p w14:paraId="070A5E35" w14:textId="72FC4203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F05B6B"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403" w:type="dxa"/>
          </w:tcPr>
          <w:p w14:paraId="33CCBAFF" w14:textId="2FF95207" w:rsidR="00175D27" w:rsidRPr="00797AB1" w:rsidRDefault="00175D27" w:rsidP="00224793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F05B6B"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F05B6B"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35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</w:tbl>
    <w:p w14:paraId="4AA6ECB4" w14:textId="77777777" w:rsidR="00A519C7" w:rsidRDefault="00A519C7" w:rsidP="00A519C7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F167EAB" w14:textId="0ACCA1ED" w:rsidR="00175D27" w:rsidRPr="00A519C7" w:rsidRDefault="00175D27" w:rsidP="00A519C7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</w:pPr>
      <w:r w:rsidRPr="00A519C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19. </w:t>
      </w:r>
      <w:r w:rsidRPr="00A519C7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 </w:t>
      </w:r>
      <w:r w:rsidR="00A519C7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Решите ситуативную задачу и аргументируйте ответ</w:t>
      </w:r>
      <w:r w:rsidR="004C350F">
        <w:rPr>
          <w:rFonts w:ascii="Times New Roman" w:hAnsi="Times New Roman" w:cs="Times New Roman"/>
          <w:b/>
          <w:noProof/>
          <w:kern w:val="0"/>
          <w:sz w:val="24"/>
          <w:szCs w:val="24"/>
          <w14:ligatures w14:val="none"/>
        </w:rPr>
        <w:t>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789"/>
        <w:gridCol w:w="1383"/>
      </w:tblGrid>
      <w:tr w:rsidR="00797AB1" w14:paraId="5D1FDAFD" w14:textId="77777777" w:rsidTr="00A519C7">
        <w:tc>
          <w:tcPr>
            <w:tcW w:w="8789" w:type="dxa"/>
          </w:tcPr>
          <w:p w14:paraId="7C286DD8" w14:textId="7E5B2C8B" w:rsidR="00797AB1" w:rsidRDefault="00797AB1" w:rsidP="00224793">
            <w:pPr>
              <w:spacing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Аргументы</w:t>
            </w:r>
          </w:p>
        </w:tc>
        <w:tc>
          <w:tcPr>
            <w:tcW w:w="1383" w:type="dxa"/>
          </w:tcPr>
          <w:p w14:paraId="360AF32D" w14:textId="16CD189C" w:rsidR="00797AB1" w:rsidRDefault="00A519C7" w:rsidP="00224793">
            <w:pPr>
              <w:spacing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19C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797AB1" w14:paraId="0A088C30" w14:textId="77777777" w:rsidTr="00A519C7">
        <w:tc>
          <w:tcPr>
            <w:tcW w:w="8789" w:type="dxa"/>
          </w:tcPr>
          <w:p w14:paraId="2A210D5A" w14:textId="17BB1D3F" w:rsidR="00797AB1" w:rsidRDefault="00797AB1" w:rsidP="00353A64">
            <w:pP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а) </w:t>
            </w:r>
            <w:r w:rsidR="00353A6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корее всего, это предложение с очень высокими процентами по кредиту, оно также может содержать различные условия, которые пенсионер в спешке не увидит или ему их не объяснят сотрудники кредитной организации, что повлечёт дополнительные затруднения по выплате кредита                  </w:t>
            </w:r>
          </w:p>
        </w:tc>
        <w:tc>
          <w:tcPr>
            <w:tcW w:w="1383" w:type="dxa"/>
          </w:tcPr>
          <w:p w14:paraId="1C75D55F" w14:textId="77777777" w:rsidR="00797AB1" w:rsidRPr="00A519C7" w:rsidRDefault="00797AB1" w:rsidP="00A519C7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A519C7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2 балла</w:t>
            </w:r>
          </w:p>
          <w:p w14:paraId="510A0FAF" w14:textId="77777777" w:rsidR="00797AB1" w:rsidRPr="00A519C7" w:rsidRDefault="00797AB1" w:rsidP="00A519C7">
            <w:pP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97AB1" w14:paraId="70ACCB48" w14:textId="77777777" w:rsidTr="00A519C7">
        <w:tc>
          <w:tcPr>
            <w:tcW w:w="8789" w:type="dxa"/>
          </w:tcPr>
          <w:p w14:paraId="04F6B83A" w14:textId="676613D3" w:rsidR="00797AB1" w:rsidRDefault="00797AB1" w:rsidP="00D32466">
            <w:pP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б) </w:t>
            </w:r>
            <w:r w:rsidR="00D324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797A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 оформлении кредита ни в коем случае не стоит спешить, необходимо вчитываться во все условия договора, обращать внимание на все тонкости, а не только на громкие обещания рекламных слоганов</w:t>
            </w:r>
          </w:p>
        </w:tc>
        <w:tc>
          <w:tcPr>
            <w:tcW w:w="1383" w:type="dxa"/>
          </w:tcPr>
          <w:p w14:paraId="080631AF" w14:textId="5AA28AA3" w:rsidR="00797AB1" w:rsidRPr="00A519C7" w:rsidRDefault="00797AB1" w:rsidP="00A519C7">
            <w:pP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19C7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2 балла</w:t>
            </w:r>
          </w:p>
        </w:tc>
      </w:tr>
      <w:tr w:rsidR="00797AB1" w14:paraId="662E147D" w14:textId="77777777" w:rsidTr="00A519C7">
        <w:tc>
          <w:tcPr>
            <w:tcW w:w="8789" w:type="dxa"/>
          </w:tcPr>
          <w:p w14:paraId="0531EB09" w14:textId="509E8444" w:rsidR="00A519C7" w:rsidRPr="00797AB1" w:rsidRDefault="00797AB1" w:rsidP="00A519C7">
            <w:pP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в)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A519C7"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1) 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р</w:t>
            </w:r>
            <w:r w:rsidR="00A519C7"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еквизиты, полномочия, объект/предмет договора</w:t>
            </w:r>
            <w:r w:rsidR="00A519C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</w:p>
          <w:p w14:paraId="6712611A" w14:textId="2FAC17BC" w:rsidR="00A519C7" w:rsidRPr="00797AB1" w:rsidRDefault="00A519C7" w:rsidP="00A519C7">
            <w:pPr>
              <w:ind w:left="28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2) 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умма, график погашения и порядок уплаты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</w:p>
          <w:p w14:paraId="4724226C" w14:textId="340D4C5A" w:rsidR="00A519C7" w:rsidRPr="00797AB1" w:rsidRDefault="00A519C7" w:rsidP="00A519C7">
            <w:pPr>
              <w:ind w:left="28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3) 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пособ начисления процентов, досрочное погашение, комиссии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31C69962" w14:textId="22F34028" w:rsidR="00797AB1" w:rsidRDefault="00A519C7" w:rsidP="00A519C7">
            <w:pPr>
              <w:spacing w:line="360" w:lineRule="auto"/>
              <w:ind w:left="284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4) 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рава и обязанности сторон</w:t>
            </w:r>
          </w:p>
          <w:p w14:paraId="2FFF78A7" w14:textId="0BF9B218" w:rsidR="00797AB1" w:rsidRDefault="00797AB1" w:rsidP="00797AB1">
            <w:pP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83" w:type="dxa"/>
          </w:tcPr>
          <w:p w14:paraId="76C45CEE" w14:textId="13811557" w:rsidR="00797AB1" w:rsidRPr="00A519C7" w:rsidRDefault="00797AB1" w:rsidP="00A519C7">
            <w:pPr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19C7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За каждый верно указанный пункт – 1 балл</w:t>
            </w:r>
          </w:p>
        </w:tc>
      </w:tr>
      <w:tr w:rsidR="00A519C7" w14:paraId="79CE3AD1" w14:textId="77777777" w:rsidTr="00A519C7">
        <w:tc>
          <w:tcPr>
            <w:tcW w:w="10172" w:type="dxa"/>
            <w:gridSpan w:val="2"/>
          </w:tcPr>
          <w:p w14:paraId="53A19B43" w14:textId="760C2231" w:rsidR="00A519C7" w:rsidRDefault="00D32466" w:rsidP="00224793">
            <w:pPr>
              <w:spacing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  <w:t xml:space="preserve">Максимум ‒ </w:t>
            </w:r>
            <w:r w:rsidR="00A519C7" w:rsidRPr="00797AB1"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  <w:t xml:space="preserve"> 8 баллов </w:t>
            </w:r>
            <w:r w:rsidR="00A519C7"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</w:tbl>
    <w:p w14:paraId="641E8715" w14:textId="1C84E37E" w:rsidR="00A519C7" w:rsidRDefault="00A519C7" w:rsidP="00224793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11825CD" w14:textId="77777777" w:rsidR="00A519C7" w:rsidRDefault="00A519C7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 w:type="page"/>
      </w:r>
    </w:p>
    <w:p w14:paraId="190C15DA" w14:textId="066EF8D3" w:rsidR="00175D27" w:rsidRPr="00797AB1" w:rsidRDefault="00224793" w:rsidP="00224793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97AB1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                            </w:t>
      </w:r>
    </w:p>
    <w:p w14:paraId="17D41A50" w14:textId="4A88A890" w:rsidR="00175D27" w:rsidRPr="00797AB1" w:rsidRDefault="00175D27" w:rsidP="00A519C7">
      <w:pPr>
        <w:spacing w:after="0" w:line="360" w:lineRule="auto"/>
        <w:ind w:left="-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797AB1"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  <w:t xml:space="preserve">20. </w:t>
      </w:r>
      <w:r w:rsidR="00797AB1"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  <w:t xml:space="preserve"> Решите задачу</w:t>
      </w:r>
      <w:r w:rsidR="00D32466"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  <w:t>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490"/>
        <w:gridCol w:w="1682"/>
      </w:tblGrid>
      <w:tr w:rsidR="00797AB1" w:rsidRPr="00797AB1" w14:paraId="1A2ADA1F" w14:textId="77777777" w:rsidTr="00A519C7">
        <w:tc>
          <w:tcPr>
            <w:tcW w:w="8490" w:type="dxa"/>
          </w:tcPr>
          <w:p w14:paraId="11AEF356" w14:textId="53ACCE4E" w:rsidR="00797AB1" w:rsidRPr="00A519C7" w:rsidRDefault="00D32466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Решение</w:t>
            </w:r>
          </w:p>
        </w:tc>
        <w:tc>
          <w:tcPr>
            <w:tcW w:w="1682" w:type="dxa"/>
          </w:tcPr>
          <w:p w14:paraId="7FB9E8F4" w14:textId="1B25871B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Баллы</w:t>
            </w:r>
          </w:p>
        </w:tc>
      </w:tr>
      <w:tr w:rsidR="00797AB1" w:rsidRPr="00797AB1" w14:paraId="5D607CEE" w14:textId="77777777" w:rsidTr="00A519C7">
        <w:tc>
          <w:tcPr>
            <w:tcW w:w="8490" w:type="dxa"/>
          </w:tcPr>
          <w:p w14:paraId="13C799A1" w14:textId="7E81E9C9" w:rsidR="00797AB1" w:rsidRPr="00797AB1" w:rsidRDefault="00797AB1" w:rsidP="00D324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Объём корма на три месяца =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0,1 кг</w:t>
            </w:r>
            <w:r w:rsidR="00D3246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*</w:t>
            </w:r>
            <w:r w:rsidR="00D3246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90 </w:t>
            </w:r>
            <w:proofErr w:type="spellStart"/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дн</w:t>
            </w:r>
            <w:proofErr w:type="spellEnd"/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. = 9 кг.                              </w:t>
            </w:r>
          </w:p>
        </w:tc>
        <w:tc>
          <w:tcPr>
            <w:tcW w:w="1682" w:type="dxa"/>
          </w:tcPr>
          <w:p w14:paraId="0069C3B2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B5D6AFC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6EAB641B" w14:textId="77777777" w:rsidTr="00A519C7">
        <w:tc>
          <w:tcPr>
            <w:tcW w:w="8490" w:type="dxa"/>
          </w:tcPr>
          <w:p w14:paraId="59A595D8" w14:textId="0E89F8EF" w:rsidR="00797AB1" w:rsidRPr="00797AB1" w:rsidRDefault="00797AB1" w:rsidP="00D324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D3246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Минимальное количество пачек корма в магазине «Розовая пантера» =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9кг /1</w:t>
            </w:r>
            <w:r w:rsidR="00D3246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= 9 пачек                                                                                                     </w:t>
            </w:r>
          </w:p>
        </w:tc>
        <w:tc>
          <w:tcPr>
            <w:tcW w:w="1682" w:type="dxa"/>
          </w:tcPr>
          <w:p w14:paraId="22C4F8D3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0726213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6EF3CD54" w14:textId="77777777" w:rsidTr="00A519C7">
        <w:tc>
          <w:tcPr>
            <w:tcW w:w="8490" w:type="dxa"/>
          </w:tcPr>
          <w:p w14:paraId="402C5A04" w14:textId="1371FA19" w:rsidR="00797AB1" w:rsidRPr="00797AB1" w:rsidRDefault="00797AB1" w:rsidP="006550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Минимальное количество пачек корма в магазине «Голубой щенок» =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9кг/1,2</w:t>
            </w:r>
            <w:r w:rsidR="006550DE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= 7,5, т.</w:t>
            </w:r>
            <w:r w:rsidR="006550DE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е. 8 полных пачек                                                                  </w:t>
            </w:r>
          </w:p>
        </w:tc>
        <w:tc>
          <w:tcPr>
            <w:tcW w:w="1682" w:type="dxa"/>
          </w:tcPr>
          <w:p w14:paraId="6A89B815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0862F30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38C609DF" w14:textId="77777777" w:rsidTr="00A519C7">
        <w:tc>
          <w:tcPr>
            <w:tcW w:w="8490" w:type="dxa"/>
          </w:tcPr>
          <w:p w14:paraId="1A18F44C" w14:textId="6849AAE7" w:rsidR="00797AB1" w:rsidRPr="00797AB1" w:rsidRDefault="00797AB1" w:rsidP="006550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Минимальное количес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тво пачек корма в магазине «Зелё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ный попугай» =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9 кг/2кг</w:t>
            </w:r>
            <w:r w:rsidR="006550DE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= 4,5, т.</w:t>
            </w:r>
            <w:r w:rsidR="006550DE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е. 5 полных пачек                                                                    </w:t>
            </w:r>
          </w:p>
        </w:tc>
        <w:tc>
          <w:tcPr>
            <w:tcW w:w="1682" w:type="dxa"/>
          </w:tcPr>
          <w:p w14:paraId="2A84D123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A60C6EC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3BD01600" w14:textId="77777777" w:rsidTr="00A519C7">
        <w:tc>
          <w:tcPr>
            <w:tcW w:w="8490" w:type="dxa"/>
          </w:tcPr>
          <w:p w14:paraId="20759325" w14:textId="0E205671" w:rsidR="00797AB1" w:rsidRPr="00797AB1" w:rsidRDefault="00797AB1" w:rsidP="006550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Расходы на покупку в магазине «Розовая пантера» = 9 </w:t>
            </w:r>
            <w:proofErr w:type="spellStart"/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пач</w:t>
            </w:r>
            <w:proofErr w:type="spellEnd"/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 * 800 руб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300руб.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2 шт. * 60 руб.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90 руб. =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7 710,0 руб. 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                </w:t>
            </w:r>
          </w:p>
        </w:tc>
        <w:tc>
          <w:tcPr>
            <w:tcW w:w="1682" w:type="dxa"/>
          </w:tcPr>
          <w:p w14:paraId="7343C6BA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599AB1D4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47F2C5F6" w14:textId="77777777" w:rsidTr="00A519C7">
        <w:tc>
          <w:tcPr>
            <w:tcW w:w="8490" w:type="dxa"/>
          </w:tcPr>
          <w:p w14:paraId="04449E54" w14:textId="567DBF28" w:rsidR="00797AB1" w:rsidRPr="00797AB1" w:rsidRDefault="00797AB1" w:rsidP="006550D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6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Расходы на покупку в магазине «Голубой щенок» = 8 пач.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*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900 руб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250 руб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2 шт.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* 60 руб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+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100 руб.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>=</w:t>
            </w:r>
            <w:r w:rsidR="006550DE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  <w:t>7 670 руб.</w:t>
            </w:r>
            <w:r w:rsidRPr="00797AB1">
              <w:rPr>
                <w:rFonts w:ascii="Times New Roman" w:hAnsi="Times New Roman" w:cs="Times New Roman"/>
                <w:bCs/>
                <w:noProof/>
                <w:kern w:val="0"/>
                <w:sz w:val="24"/>
                <w:szCs w:val="24"/>
                <w14:ligatures w14:val="none"/>
              </w:rPr>
              <w:t xml:space="preserve">                                                       </w:t>
            </w:r>
          </w:p>
        </w:tc>
        <w:tc>
          <w:tcPr>
            <w:tcW w:w="1682" w:type="dxa"/>
          </w:tcPr>
          <w:p w14:paraId="0E0140D8" w14:textId="77777777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  <w:t xml:space="preserve">1 балл </w:t>
            </w:r>
          </w:p>
          <w:p w14:paraId="577AAF8A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797AB1" w:rsidRPr="00797AB1" w14:paraId="746C9A29" w14:textId="77777777" w:rsidTr="00A519C7">
        <w:tc>
          <w:tcPr>
            <w:tcW w:w="8490" w:type="dxa"/>
          </w:tcPr>
          <w:p w14:paraId="3053752E" w14:textId="0E60F5A1" w:rsidR="00797AB1" w:rsidRPr="00797AB1" w:rsidRDefault="00797AB1" w:rsidP="00797AB1">
            <w:pPr>
              <w:spacing w:line="36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="006550DE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Рас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ходы на покупку в магазине «Зелё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ный попугай» = 5 </w:t>
            </w:r>
            <w:proofErr w:type="spellStart"/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пач</w:t>
            </w:r>
            <w:proofErr w:type="spellEnd"/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*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1450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320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руб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2 шт. * 55 руб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+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85 руб.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=</w:t>
            </w:r>
            <w:r w:rsidR="00F6325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AB1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7 765 руб</w:t>
            </w:r>
            <w:r w:rsidR="00F63253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.</w:t>
            </w:r>
            <w:r w:rsidRPr="00797AB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4858B6A" w14:textId="0E5C2BBE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2" w:type="dxa"/>
          </w:tcPr>
          <w:p w14:paraId="72424C0E" w14:textId="2098D508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>1 балл</w:t>
            </w:r>
          </w:p>
        </w:tc>
      </w:tr>
      <w:tr w:rsidR="00797AB1" w:rsidRPr="00797AB1" w14:paraId="324C7668" w14:textId="77777777" w:rsidTr="00A519C7">
        <w:tc>
          <w:tcPr>
            <w:tcW w:w="8490" w:type="dxa"/>
          </w:tcPr>
          <w:p w14:paraId="5A5FA2D7" w14:textId="180B633C" w:rsidR="00797AB1" w:rsidRPr="00797AB1" w:rsidRDefault="00797AB1" w:rsidP="00797AB1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7AB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Ответ: </w:t>
            </w:r>
            <w:r w:rsidR="00F6325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м</w:t>
            </w:r>
            <w:r w:rsidRPr="00797AB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агазин «Голубой щенок»                                                               </w:t>
            </w:r>
          </w:p>
          <w:p w14:paraId="05631873" w14:textId="77777777" w:rsidR="00797AB1" w:rsidRPr="00797AB1" w:rsidRDefault="00797AB1" w:rsidP="002247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noProof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2" w:type="dxa"/>
          </w:tcPr>
          <w:p w14:paraId="45ADA980" w14:textId="52165BF0" w:rsidR="00797AB1" w:rsidRPr="00797AB1" w:rsidRDefault="00797AB1" w:rsidP="00F632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</w:pPr>
            <w:r w:rsidRPr="00797AB1"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  <w:t>Максим</w:t>
            </w:r>
            <w:r w:rsidR="00F63253"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  <w:t xml:space="preserve">ум ‒ </w:t>
            </w:r>
            <w:bookmarkStart w:id="0" w:name="_GoBack"/>
            <w:bookmarkEnd w:id="0"/>
            <w:r w:rsidRPr="00797AB1">
              <w:rPr>
                <w:rFonts w:ascii="Times New Roman" w:hAnsi="Times New Roman" w:cs="Times New Roman"/>
                <w:b/>
                <w:bCs/>
                <w:i/>
                <w:noProof/>
                <w:kern w:val="0"/>
                <w:sz w:val="24"/>
                <w:szCs w:val="24"/>
                <w14:ligatures w14:val="none"/>
              </w:rPr>
              <w:t xml:space="preserve">8 баллов </w:t>
            </w:r>
            <w:r w:rsidRPr="00797AB1">
              <w:rPr>
                <w:rFonts w:ascii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</w:tbl>
    <w:p w14:paraId="56AF980E" w14:textId="77777777" w:rsidR="00797AB1" w:rsidRPr="00797AB1" w:rsidRDefault="00797AB1" w:rsidP="00224793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</w:pPr>
    </w:p>
    <w:p w14:paraId="72586178" w14:textId="77777777" w:rsidR="00175D27" w:rsidRPr="00224793" w:rsidRDefault="00175D27" w:rsidP="00224793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0A602E" w14:textId="77777777" w:rsidR="0096758D" w:rsidRPr="00224793" w:rsidRDefault="0096758D" w:rsidP="002247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6758D" w:rsidRPr="00224793" w:rsidSect="00797A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27"/>
    <w:rsid w:val="000641C4"/>
    <w:rsid w:val="00175D27"/>
    <w:rsid w:val="00224793"/>
    <w:rsid w:val="00353A64"/>
    <w:rsid w:val="004A615C"/>
    <w:rsid w:val="004C350F"/>
    <w:rsid w:val="006550DE"/>
    <w:rsid w:val="006E7DAB"/>
    <w:rsid w:val="00797AB1"/>
    <w:rsid w:val="0096758D"/>
    <w:rsid w:val="00A519C7"/>
    <w:rsid w:val="00D32466"/>
    <w:rsid w:val="00F05B6B"/>
    <w:rsid w:val="00F6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908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7</cp:revision>
  <dcterms:created xsi:type="dcterms:W3CDTF">2023-08-13T18:14:00Z</dcterms:created>
  <dcterms:modified xsi:type="dcterms:W3CDTF">2023-09-19T15:30:00Z</dcterms:modified>
</cp:coreProperties>
</file>